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77" w:rsidRPr="00A36A77" w:rsidRDefault="00A36A77" w:rsidP="00A36A77">
      <w:pPr>
        <w:pStyle w:val="a6"/>
        <w:jc w:val="center"/>
        <w:rPr>
          <w:sz w:val="32"/>
          <w:lang w:eastAsia="ru-RU"/>
        </w:rPr>
      </w:pPr>
      <w:r w:rsidRPr="00A36A77">
        <w:rPr>
          <w:sz w:val="32"/>
          <w:lang w:eastAsia="ru-RU"/>
        </w:rPr>
        <w:t>ИНФОРМАЦИЯ ДЛЯ ПОСЕТИТЕЛЕЙ</w:t>
      </w:r>
    </w:p>
    <w:p w:rsidR="00A36A77" w:rsidRPr="00A36A77" w:rsidRDefault="00A36A77" w:rsidP="00A36A77">
      <w:pPr>
        <w:pStyle w:val="a6"/>
        <w:jc w:val="center"/>
        <w:rPr>
          <w:sz w:val="72"/>
          <w:szCs w:val="72"/>
          <w:lang w:eastAsia="ru-RU"/>
        </w:rPr>
      </w:pPr>
      <w:r w:rsidRPr="00A36A77">
        <w:rPr>
          <w:b/>
          <w:bCs/>
          <w:sz w:val="72"/>
          <w:szCs w:val="72"/>
          <w:lang w:eastAsia="ru-RU"/>
        </w:rPr>
        <w:t>Уважаемые гости!</w:t>
      </w:r>
    </w:p>
    <w:p w:rsidR="00A36A77" w:rsidRDefault="00A36A77" w:rsidP="00A36A7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36A7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Мы рады видеть вас на спектаклях</w:t>
      </w:r>
      <w:r w:rsidR="008D1F7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 </w:t>
      </w:r>
      <w:r w:rsidRPr="00A36A7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мероприятиях Хабаровского центра театрального искусства «Бенефис». </w:t>
      </w:r>
    </w:p>
    <w:p w:rsidR="00A36A77" w:rsidRDefault="00A36A77" w:rsidP="00A36A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6A77">
        <w:rPr>
          <w:rFonts w:ascii="Times New Roman" w:hAnsi="Times New Roman" w:cs="Times New Roman"/>
          <w:sz w:val="28"/>
          <w:szCs w:val="28"/>
          <w:lang w:eastAsia="ru-RU"/>
        </w:rPr>
        <w:t>Обращаем ваше внимание, что наши площадки — зрительный зал  и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дискозал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6A77">
        <w:rPr>
          <w:rFonts w:ascii="Times New Roman" w:hAnsi="Times New Roman" w:cs="Times New Roman"/>
          <w:sz w:val="28"/>
          <w:szCs w:val="28"/>
          <w:lang w:eastAsia="ru-RU"/>
        </w:rPr>
        <w:t>— в плане своих архитектурных решений по-разному подготовлены для приема зрителей с ограниченными возможностями здоровья, поэтому просим вас предварительно связываться с нашим администратор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36A77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 2-3 дня предупредить нас о своем визите)</w:t>
      </w:r>
      <w:r w:rsidRPr="00A36A77">
        <w:rPr>
          <w:rFonts w:ascii="Times New Roman" w:hAnsi="Times New Roman" w:cs="Times New Roman"/>
          <w:sz w:val="28"/>
          <w:szCs w:val="28"/>
          <w:lang w:eastAsia="ru-RU"/>
        </w:rPr>
        <w:t xml:space="preserve"> по всем вопросам организации посещения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A36A7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мы обязательно поможем спланировать и комфортно организовать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В</w:t>
      </w:r>
      <w:r w:rsidRPr="00A36A7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аше посещение </w:t>
      </w:r>
      <w:r w:rsidRPr="00A36A77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321D" w:rsidRDefault="00A36A77" w:rsidP="0022321D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Центр театрального искусства «Бенефис» </w:t>
      </w:r>
      <w:r w:rsidRPr="00A36A7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 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ул. Ворошилова, д.3</w:t>
      </w:r>
      <w:r w:rsidRPr="00A36A7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) оснащен специально оборудованным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лифтом-подъемником</w:t>
      </w:r>
      <w:r w:rsidR="0022321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 для упрощения посещения маломобильных граждан</w:t>
      </w:r>
      <w:r w:rsidRPr="00A36A7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.</w:t>
      </w:r>
    </w:p>
    <w:p w:rsidR="00216172" w:rsidRPr="0022321D" w:rsidRDefault="00A36A77" w:rsidP="0022321D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</w:pPr>
      <w:r w:rsidRPr="00A36A7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Если, по каким-то причинам, вы не связались со специалистами предварительно, для быстрой связи есть кнопка вызова</w:t>
      </w:r>
      <w:r w:rsidR="0022321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 персонала</w:t>
      </w:r>
      <w:r w:rsidRPr="00A36A7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22321D">
        <w:rPr>
          <w:rFonts w:ascii="Times New Roman" w:eastAsia="Times New Roman" w:hAnsi="Times New Roman" w:cs="Times New Roman"/>
          <w:bCs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07E4D464" wp14:editId="70B4C0EA">
            <wp:extent cx="404038" cy="404038"/>
            <wp:effectExtent l="0" t="0" r="0" b="0"/>
            <wp:docPr id="63" name="Рисунок 63" descr="D:\Общая Бенефис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Общая Бенефис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28" cy="40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21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A36A7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на входе в </w:t>
      </w:r>
      <w:r w:rsidR="0021617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Центр</w:t>
      </w:r>
      <w:r w:rsidRPr="00A36A7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 слева</w:t>
      </w:r>
      <w:r w:rsidR="0022321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 от лестницы</w:t>
      </w:r>
      <w:r w:rsidR="0021617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.</w:t>
      </w:r>
      <w:r w:rsidR="0022321D" w:rsidRPr="002232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36A77" w:rsidRPr="00A36A77" w:rsidRDefault="00A36A77" w:rsidP="00A36A7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</w:pPr>
      <w:r w:rsidRPr="00A36A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6172" w:rsidRPr="00E51E78" w:rsidRDefault="00A36A77" w:rsidP="00E51E7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Телефон</w:t>
      </w:r>
      <w:r w:rsidR="0022321D" w:rsidRPr="002232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32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справок</w:t>
      </w:r>
      <w:r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 (4212) </w:t>
      </w:r>
      <w:r w:rsidR="00216172"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51-16-44</w:t>
      </w:r>
      <w:r w:rsidR="002232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2321D" w:rsidRPr="0022321D" w:rsidRDefault="00A36A77" w:rsidP="0022321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51E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2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Возможно, вам пригодится следующая информация:</w:t>
      </w:r>
    </w:p>
    <w:p w:rsidR="008D1F77" w:rsidRDefault="00A36A77" w:rsidP="0022321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321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ближайшая остановка общественного транспорта «</w:t>
      </w:r>
      <w:r w:rsidR="00216172"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Индустриальный поселок</w:t>
      </w:r>
      <w:r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E51E78"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ул. Панфиловцев.</w:t>
      </w:r>
    </w:p>
    <w:p w:rsidR="00216172" w:rsidRPr="00E51E78" w:rsidRDefault="00A36A77" w:rsidP="00E51E7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своей территории для парковки транспорта </w:t>
      </w:r>
      <w:r w:rsidR="008D1F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оборудованн</w:t>
      </w:r>
      <w:r w:rsidR="002232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="008D1F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знаком</w:t>
      </w:r>
      <w:r w:rsidR="008D1F7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9730" cy="433444"/>
            <wp:effectExtent l="0" t="0" r="0" b="5080"/>
            <wp:docPr id="62" name="Рисунок 62" descr="D:\Общая Бенефис\60ba12233e9b72c11cd0cf211a1f38a0fa4d8f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:\Общая Бенефис\60ba12233e9b72c11cd0cf211a1f38a0fa4d8fe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70" cy="43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E78"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имеется</w:t>
      </w:r>
      <w:r w:rsidR="00216172"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D1F77" w:rsidRDefault="00A36A77" w:rsidP="008D1F7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51E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1E7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Дополнительная информация:</w:t>
      </w:r>
    </w:p>
    <w:p w:rsidR="00E51E78" w:rsidRDefault="00A36A77" w:rsidP="00E51E7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1E7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услуги оказываются на </w:t>
      </w:r>
      <w:r w:rsidR="00E51E78"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одном</w:t>
      </w:r>
      <w:r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16172"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этаже</w:t>
      </w:r>
      <w:r w:rsid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51E78" w:rsidRDefault="00A36A77" w:rsidP="00E51E7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допуск в </w:t>
      </w:r>
      <w:r w:rsidR="00E51E78"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Центр</w:t>
      </w:r>
      <w:r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инвалидов с нарушением зрения, имеющих собак-проводников, не осуществляется</w:t>
      </w:r>
      <w:r w:rsid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51E78" w:rsidRDefault="00A36A77" w:rsidP="00E51E7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 предоставление услуг организованно с сопровождением сотрудников</w:t>
      </w:r>
      <w:r w:rsid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51E78" w:rsidRDefault="00A36A77" w:rsidP="00E51E7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санитарно-гигиенические помещения</w:t>
      </w:r>
      <w:r w:rsidR="00216172"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оборудованы для посещения маломобильных групп населения</w:t>
      </w:r>
      <w:r w:rsid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51E78" w:rsidRDefault="00A36A77" w:rsidP="00E51E7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 в помещени</w:t>
      </w:r>
      <w:r w:rsidR="00216172"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ях не</w:t>
      </w:r>
      <w:r w:rsidRPr="00E51E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достаточно места для беспрепятственного маневрирования на кресле-коляске.</w:t>
      </w:r>
    </w:p>
    <w:p w:rsidR="008D1F77" w:rsidRDefault="008D1F77" w:rsidP="00E51E7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зрительный зал оснащен специальным оборудованием </w:t>
      </w:r>
      <w:r w:rsidR="002232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«Индукционная система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2232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для осуществления просмотра спектакля инвалидов с нарушением слуха.</w:t>
      </w:r>
    </w:p>
    <w:p w:rsidR="008D1F77" w:rsidRDefault="008D1F77" w:rsidP="00E51E7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 здании и внутри имеются таблички с тактильными надписями.</w:t>
      </w:r>
    </w:p>
    <w:p w:rsidR="00A36A77" w:rsidRDefault="00A36A77" w:rsidP="00E51E78">
      <w:pPr>
        <w:pStyle w:val="a6"/>
        <w:jc w:val="both"/>
        <w:rPr>
          <w:shd w:val="clear" w:color="auto" w:fill="FFFFFF"/>
          <w:lang w:eastAsia="ru-RU"/>
        </w:rPr>
      </w:pPr>
    </w:p>
    <w:p w:rsidR="00216172" w:rsidRPr="00A36A77" w:rsidRDefault="00216172" w:rsidP="00A3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77" w:rsidRPr="008D1F77" w:rsidRDefault="00A36A77" w:rsidP="00E51E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1F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ДОСТУПНОСТЬ </w:t>
      </w:r>
      <w:proofErr w:type="gramStart"/>
      <w:r w:rsidRPr="008D1F77">
        <w:rPr>
          <w:rFonts w:ascii="Times New Roman" w:hAnsi="Times New Roman" w:cs="Times New Roman"/>
          <w:b/>
          <w:sz w:val="28"/>
          <w:szCs w:val="28"/>
          <w:lang w:eastAsia="ru-RU"/>
        </w:rPr>
        <w:t>ДЛЯ КАТЕГОРИЙ ЛИЦ С ОГРАНИЧЕННЫМИ ВОЗМОЖНОСТЯМИ ЗДОРОВЬЯ НА ОБЪЕКТЕ ПО ЗОНАМ С СОПРОВОЖДЕНИЕМ</w:t>
      </w:r>
      <w:proofErr w:type="gramEnd"/>
    </w:p>
    <w:p w:rsidR="00E51E78" w:rsidRDefault="00E51E78" w:rsidP="00E51E7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E78" w:rsidRDefault="00E51E78" w:rsidP="00E51E7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E78" w:rsidRPr="00E51E78" w:rsidRDefault="00E51E78" w:rsidP="008D1F77">
      <w:pPr>
        <w:pStyle w:val="a6"/>
        <w:ind w:left="-709" w:firstLine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51309" cy="4221125"/>
            <wp:effectExtent l="0" t="0" r="0" b="825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67" cy="422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77" w:rsidRPr="00A36A77" w:rsidRDefault="00A36A77" w:rsidP="00A36A7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</w:pPr>
      <w:r w:rsidRPr="00A36A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1F77" w:rsidRPr="008D1F77" w:rsidRDefault="00A36A77" w:rsidP="008D1F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36A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br/>
      </w: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ДОСТУПНЫЕ ПУТИ СЛЕДОВАНИЯ:</w:t>
      </w:r>
    </w:p>
    <w:p w:rsidR="008D1F77" w:rsidRPr="008D1F77" w:rsidRDefault="00A36A77" w:rsidP="008D1F7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Ближайшая остановка общественного транспорта – ул. </w:t>
      </w:r>
      <w:r w:rsidR="00E51E78"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Панфиловцев, «Индустриальный поселок»</w:t>
      </w: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на расстоянии </w:t>
      </w:r>
      <w:r w:rsidR="00223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</w:t>
      </w:r>
      <w:r w:rsidR="00E51E78"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</w:t>
      </w: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метров, пешком </w:t>
      </w:r>
      <w:r w:rsidR="00E51E78"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10</w:t>
      </w: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минут.    </w:t>
      </w:r>
    </w:p>
    <w:p w:rsidR="008D1F77" w:rsidRPr="008D1F77" w:rsidRDefault="00A36A77" w:rsidP="008D1F7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 Движение осуществляется по пешеходно</w:t>
      </w:r>
      <w:r w:rsidR="008D1F77"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й</w:t>
      </w: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1F77"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дорожке вдоль ул. Ворошилова</w:t>
      </w: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                                                          </w:t>
      </w: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 Акустическая, тактильная и визуальная информация на пути следования отсутствует.                 </w:t>
      </w: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 Имеются перепады высот в виде завышения бордюрного камня</w:t>
      </w:r>
      <w:r w:rsidR="008D1F77"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16172" w:rsidRDefault="008D1F77" w:rsidP="008D1F77">
      <w:pPr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6A77"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Автобусы и маршрутки: </w:t>
      </w:r>
      <w:r w:rsidR="006F418D"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18, 24, </w:t>
      </w:r>
      <w:r w:rsidR="00E51E78"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25, </w:t>
      </w:r>
      <w:r w:rsidR="006F4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27, 56, </w:t>
      </w:r>
      <w:r w:rsidR="00223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71, </w:t>
      </w:r>
      <w:r w:rsidR="006F4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81, </w:t>
      </w:r>
      <w:r w:rsidR="00223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="00223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6, </w:t>
      </w:r>
      <w:r w:rsidR="00E51E78" w:rsidRPr="008D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100,</w:t>
      </w:r>
      <w:bookmarkStart w:id="0" w:name="_GoBack"/>
      <w:bookmarkEnd w:id="0"/>
      <w:r w:rsidR="00223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133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16172" w:rsidRDefault="00216172" w:rsidP="00A36A77">
      <w:pP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216172" w:rsidSect="008D1F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7"/>
    <w:rsid w:val="00216172"/>
    <w:rsid w:val="0022321D"/>
    <w:rsid w:val="00301AED"/>
    <w:rsid w:val="003F38D7"/>
    <w:rsid w:val="006F418D"/>
    <w:rsid w:val="00751C16"/>
    <w:rsid w:val="008D1F77"/>
    <w:rsid w:val="00A36A77"/>
    <w:rsid w:val="00E51E78"/>
    <w:rsid w:val="00E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6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36A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A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6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6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36A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A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6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2019-04-17T04:11:00Z</dcterms:created>
  <dcterms:modified xsi:type="dcterms:W3CDTF">2019-04-17T05:04:00Z</dcterms:modified>
</cp:coreProperties>
</file>